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78" w:rsidRPr="00D7492A" w:rsidRDefault="001B7A78" w:rsidP="001B7A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11"/>
        <w:gridCol w:w="1548"/>
        <w:gridCol w:w="11"/>
        <w:gridCol w:w="1832"/>
        <w:gridCol w:w="11"/>
        <w:gridCol w:w="1123"/>
        <w:gridCol w:w="11"/>
        <w:gridCol w:w="1123"/>
      </w:tblGrid>
      <w:tr w:rsidR="001B7A78" w:rsidRPr="002B7C19" w:rsidTr="001D4A43"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A78" w:rsidRPr="002B7C19" w:rsidRDefault="001B7A78" w:rsidP="001B7A78">
            <w:pPr>
              <w:pStyle w:val="a3"/>
              <w:numPr>
                <w:ilvl w:val="0"/>
                <w:numId w:val="1"/>
              </w:numPr>
              <w:tabs>
                <w:tab w:val="left" w:pos="881"/>
              </w:tabs>
              <w:spacing w:before="0" w:beforeAutospacing="0" w:after="0" w:afterAutospacing="0" w:line="240" w:lineRule="auto"/>
              <w:ind w:left="881"/>
              <w:jc w:val="both"/>
              <w:rPr>
                <w:rFonts w:ascii="Times New Roman" w:hAnsi="Times New Roman"/>
              </w:rPr>
            </w:pPr>
            <w:r w:rsidRPr="002B7C19">
              <w:rPr>
                <w:rFonts w:ascii="Times New Roman" w:hAnsi="Times New Roman"/>
              </w:rPr>
              <w:t xml:space="preserve">Список педагогических работников, реализующих программы профессионального обучения. </w:t>
            </w: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2"/>
              <w:gridCol w:w="8363"/>
            </w:tblGrid>
            <w:tr w:rsidR="001B7A78" w:rsidRPr="002B7C19" w:rsidTr="001D4A43">
              <w:trPr>
                <w:trHeight w:val="34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A78" w:rsidRPr="002B7C19" w:rsidRDefault="001B7A78" w:rsidP="001D4A43">
                  <w:pPr>
                    <w:jc w:val="center"/>
                  </w:pPr>
                  <w:r w:rsidRPr="002B7C19">
                    <w:t>№ п/п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A78" w:rsidRPr="002B7C19" w:rsidRDefault="001B7A78" w:rsidP="001D4A43">
                  <w:pPr>
                    <w:jc w:val="center"/>
                  </w:pPr>
                  <w:r w:rsidRPr="002B7C19">
                    <w:t>Ф. И. О.</w:t>
                  </w:r>
                </w:p>
              </w:tc>
            </w:tr>
            <w:tr w:rsidR="001B7A78" w:rsidRPr="002B7C19" w:rsidTr="001D4A43">
              <w:trPr>
                <w:trHeight w:val="25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B7A78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 w:line="240" w:lineRule="auto"/>
                    <w:jc w:val="center"/>
                  </w:pP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D4A43">
                  <w:pPr>
                    <w:snapToGrid w:val="0"/>
                  </w:pPr>
                  <w:r w:rsidRPr="002B7C19">
                    <w:t>Космаков Николай Николаевич</w:t>
                  </w:r>
                </w:p>
              </w:tc>
            </w:tr>
            <w:tr w:rsidR="001B7A78" w:rsidRPr="002B7C19" w:rsidTr="001D4A43">
              <w:trPr>
                <w:trHeight w:val="25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B7A78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spacing w:before="0" w:beforeAutospacing="0" w:after="0" w:afterAutospacing="0" w:line="240" w:lineRule="auto"/>
                    <w:jc w:val="center"/>
                  </w:pP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D4A43">
                  <w:pPr>
                    <w:snapToGrid w:val="0"/>
                  </w:pPr>
                  <w:r w:rsidRPr="002B7C19">
                    <w:t>Журавлева Светлана Михайловна</w:t>
                  </w:r>
                </w:p>
              </w:tc>
            </w:tr>
            <w:tr w:rsidR="001B7A78" w:rsidRPr="002B7C19" w:rsidTr="001D4A43">
              <w:trPr>
                <w:trHeight w:val="25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B7A78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spacing w:before="0" w:beforeAutospacing="0" w:after="0" w:afterAutospacing="0" w:line="240" w:lineRule="auto"/>
                    <w:jc w:val="center"/>
                  </w:pP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D4A43">
                  <w:pPr>
                    <w:snapToGrid w:val="0"/>
                  </w:pPr>
                  <w:r w:rsidRPr="002B7C19">
                    <w:t>Дудинская Анжелика Владимировна</w:t>
                  </w:r>
                </w:p>
              </w:tc>
            </w:tr>
            <w:tr w:rsidR="001B7A78" w:rsidRPr="002B7C19" w:rsidTr="001D4A43">
              <w:trPr>
                <w:trHeight w:val="25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B7A78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spacing w:before="0" w:beforeAutospacing="0" w:after="0" w:afterAutospacing="0" w:line="240" w:lineRule="auto"/>
                    <w:jc w:val="center"/>
                  </w:pP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D4A43">
                  <w:pPr>
                    <w:snapToGrid w:val="0"/>
                  </w:pPr>
                  <w:r w:rsidRPr="002B7C19">
                    <w:t>Сенина Анастасия Александровна</w:t>
                  </w:r>
                </w:p>
              </w:tc>
            </w:tr>
            <w:tr w:rsidR="001B7A78" w:rsidRPr="002B7C19" w:rsidTr="001D4A43">
              <w:trPr>
                <w:trHeight w:val="25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B7A78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spacing w:before="0" w:beforeAutospacing="0" w:after="0" w:afterAutospacing="0" w:line="240" w:lineRule="auto"/>
                    <w:jc w:val="center"/>
                  </w:pP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D4A43">
                  <w:pPr>
                    <w:snapToGrid w:val="0"/>
                  </w:pPr>
                  <w:r w:rsidRPr="002B7C19">
                    <w:t>Акимочкин Алексей Владимирович</w:t>
                  </w:r>
                </w:p>
              </w:tc>
            </w:tr>
            <w:tr w:rsidR="001B7A78" w:rsidRPr="002B7C19" w:rsidTr="001D4A43">
              <w:trPr>
                <w:trHeight w:val="25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B7A78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spacing w:before="0" w:beforeAutospacing="0" w:after="0" w:afterAutospacing="0" w:line="240" w:lineRule="auto"/>
                    <w:jc w:val="center"/>
                  </w:pP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D4A43">
                  <w:pPr>
                    <w:snapToGrid w:val="0"/>
                  </w:pPr>
                  <w:r w:rsidRPr="002B7C19">
                    <w:t>Ефимова Евгения Николаевна</w:t>
                  </w:r>
                </w:p>
              </w:tc>
            </w:tr>
            <w:tr w:rsidR="001B7A78" w:rsidRPr="002B7C19" w:rsidTr="001D4A43">
              <w:trPr>
                <w:trHeight w:val="25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B7A78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spacing w:before="0" w:beforeAutospacing="0" w:after="0" w:afterAutospacing="0" w:line="240" w:lineRule="auto"/>
                    <w:jc w:val="center"/>
                  </w:pP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D4A43">
                  <w:pPr>
                    <w:snapToGrid w:val="0"/>
                  </w:pPr>
                  <w:r w:rsidRPr="002B7C19">
                    <w:t>Павленко Игорь Игоревич</w:t>
                  </w:r>
                </w:p>
              </w:tc>
            </w:tr>
            <w:tr w:rsidR="001B7A78" w:rsidRPr="002B7C19" w:rsidTr="001D4A43">
              <w:trPr>
                <w:trHeight w:val="25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B7A78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spacing w:before="0" w:beforeAutospacing="0" w:after="0" w:afterAutospacing="0" w:line="240" w:lineRule="auto"/>
                    <w:jc w:val="center"/>
                  </w:pP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D4A43">
                  <w:pPr>
                    <w:snapToGrid w:val="0"/>
                  </w:pPr>
                  <w:r w:rsidRPr="002B7C19">
                    <w:t>Усанов Алексей Станиславович</w:t>
                  </w:r>
                </w:p>
              </w:tc>
            </w:tr>
            <w:tr w:rsidR="001B7A78" w:rsidRPr="002B7C19" w:rsidTr="001D4A43">
              <w:trPr>
                <w:trHeight w:val="25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B7A78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spacing w:before="0" w:beforeAutospacing="0" w:after="0" w:afterAutospacing="0" w:line="240" w:lineRule="auto"/>
                    <w:jc w:val="center"/>
                  </w:pP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2B7C19" w:rsidRDefault="001B7A78" w:rsidP="001D4A43">
                  <w:pPr>
                    <w:snapToGrid w:val="0"/>
                  </w:pPr>
                  <w:proofErr w:type="spellStart"/>
                  <w:r>
                    <w:t>Шеян</w:t>
                  </w:r>
                  <w:bookmarkStart w:id="0" w:name="_GoBack"/>
                  <w:bookmarkEnd w:id="0"/>
                  <w:r>
                    <w:t>ов</w:t>
                  </w:r>
                  <w:proofErr w:type="spellEnd"/>
                  <w:r>
                    <w:t xml:space="preserve"> Олег Борисович</w:t>
                  </w:r>
                </w:p>
              </w:tc>
            </w:tr>
          </w:tbl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tabs>
                <w:tab w:val="left" w:pos="919"/>
              </w:tabs>
              <w:jc w:val="both"/>
            </w:pPr>
          </w:p>
          <w:p w:rsidR="001B7A78" w:rsidRPr="002B7C19" w:rsidRDefault="001B7A78" w:rsidP="001D4A43">
            <w:pPr>
              <w:spacing w:after="120"/>
              <w:ind w:firstLine="743"/>
              <w:rPr>
                <w:sz w:val="22"/>
                <w:szCs w:val="22"/>
              </w:rPr>
            </w:pPr>
          </w:p>
          <w:p w:rsidR="001B7A78" w:rsidRPr="002B7C19" w:rsidRDefault="001B7A78" w:rsidP="001D4A43">
            <w:pPr>
              <w:spacing w:after="120"/>
              <w:ind w:firstLine="743"/>
              <w:rPr>
                <w:sz w:val="22"/>
                <w:szCs w:val="22"/>
              </w:rPr>
            </w:pPr>
            <w:r w:rsidRPr="002B7C19">
              <w:rPr>
                <w:sz w:val="22"/>
                <w:szCs w:val="22"/>
              </w:rPr>
              <w:t>2. Сведения о мастерах производственного обучения</w:t>
            </w:r>
          </w:p>
        </w:tc>
      </w:tr>
      <w:tr w:rsidR="001B7A78" w:rsidRPr="002B7C19" w:rsidTr="001D4A43">
        <w:trPr>
          <w:cantSplit/>
          <w:trHeight w:val="2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A78" w:rsidRPr="002B7C19" w:rsidRDefault="001B7A78" w:rsidP="001D4A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A78" w:rsidRPr="002B7C19" w:rsidRDefault="001B7A78" w:rsidP="001D4A43">
            <w:pPr>
              <w:spacing w:before="240"/>
              <w:ind w:left="113" w:right="113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 xml:space="preserve">Ф.И.О. </w:t>
            </w:r>
          </w:p>
          <w:p w:rsidR="001B7A78" w:rsidRPr="002B7C19" w:rsidRDefault="001B7A78" w:rsidP="001D4A4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A78" w:rsidRPr="002B7C19" w:rsidRDefault="001B7A78" w:rsidP="001D4A43">
            <w:pPr>
              <w:spacing w:before="240"/>
              <w:ind w:left="113" w:right="113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 xml:space="preserve">Реквизиты документов, подтверждающих </w:t>
            </w:r>
          </w:p>
          <w:p w:rsidR="001B7A78" w:rsidRPr="002B7C19" w:rsidRDefault="001B7A78" w:rsidP="001D4A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квалификацию</w:t>
            </w:r>
          </w:p>
          <w:p w:rsidR="001B7A78" w:rsidRPr="002B7C19" w:rsidRDefault="001B7A78" w:rsidP="001D4A4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A78" w:rsidRPr="002B7C19" w:rsidRDefault="001B7A78" w:rsidP="001D4A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A78" w:rsidRPr="002B7C19" w:rsidRDefault="001B7A78" w:rsidP="001D4A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Реквизиты документа на право обучения вождению транспортными средствами соответствующих категорий, подкатегорий</w:t>
            </w:r>
          </w:p>
          <w:p w:rsidR="001B7A78" w:rsidRPr="002B7C19" w:rsidRDefault="001B7A78" w:rsidP="001D4A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(серия, номер, дата выдачи, кем выдан)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A78" w:rsidRPr="002B7C19" w:rsidRDefault="001B7A78" w:rsidP="001D4A43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 w:rsidRPr="002B7C19">
              <w:rPr>
                <w:sz w:val="16"/>
                <w:szCs w:val="16"/>
              </w:rPr>
              <w:t>Сведения о лишении права управления транспортными средствами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A78" w:rsidRPr="002B7C19" w:rsidRDefault="001B7A78" w:rsidP="001D4A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 xml:space="preserve">Основания трудовой деятельности </w:t>
            </w:r>
          </w:p>
        </w:tc>
      </w:tr>
      <w:tr w:rsidR="001B7A78" w:rsidRPr="002B7C19" w:rsidTr="001D4A4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7</w:t>
            </w:r>
          </w:p>
        </w:tc>
      </w:tr>
      <w:tr w:rsidR="001B7A78" w:rsidRPr="002B7C19" w:rsidTr="001D4A43">
        <w:trPr>
          <w:trHeight w:val="1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Филиппов Алексей Вячеславович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 xml:space="preserve">АНО ДПО «Столичный </w:t>
            </w:r>
            <w:proofErr w:type="spellStart"/>
            <w:proofErr w:type="gramStart"/>
            <w:r w:rsidRPr="002B7C19">
              <w:rPr>
                <w:color w:val="000000"/>
                <w:sz w:val="18"/>
                <w:szCs w:val="18"/>
              </w:rPr>
              <w:t>центр»Экономики</w:t>
            </w:r>
            <w:proofErr w:type="spellEnd"/>
            <w:proofErr w:type="gramEnd"/>
            <w:r w:rsidRPr="002B7C19">
              <w:rPr>
                <w:color w:val="000000"/>
                <w:sz w:val="18"/>
                <w:szCs w:val="18"/>
              </w:rPr>
              <w:t xml:space="preserve"> и права» № 2015000874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24.12.2015г.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99 14 735535 10.12.2019г.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 xml:space="preserve">Кат. «В, В1, С, С1, М», 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стаж с 1991г.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t>Удостоверение 772421318687, АНО ДПО «Столичный Центр Экономики и права», от 21.06.2024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1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7C19">
              <w:rPr>
                <w:color w:val="000000"/>
                <w:sz w:val="18"/>
                <w:szCs w:val="18"/>
              </w:rPr>
              <w:t>Шеянов</w:t>
            </w:r>
            <w:proofErr w:type="spellEnd"/>
            <w:r w:rsidRPr="002B7C19">
              <w:rPr>
                <w:color w:val="000000"/>
                <w:sz w:val="18"/>
                <w:szCs w:val="18"/>
              </w:rPr>
              <w:t xml:space="preserve"> Олег Борисович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 xml:space="preserve">ООО «АВД» 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№ 772409213391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19.08.2019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  <w:lang w:val="en-US"/>
              </w:rPr>
              <w:t>99 35 893903</w:t>
            </w:r>
            <w:r w:rsidRPr="002B7C19">
              <w:rPr>
                <w:color w:val="000000"/>
                <w:sz w:val="18"/>
                <w:szCs w:val="18"/>
              </w:rPr>
              <w:t xml:space="preserve"> 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16.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02</w:t>
            </w:r>
            <w:r w:rsidRPr="002B7C19">
              <w:rPr>
                <w:color w:val="000000"/>
                <w:sz w:val="18"/>
                <w:szCs w:val="18"/>
              </w:rPr>
              <w:t>.20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24</w:t>
            </w:r>
            <w:r w:rsidRPr="002B7C19">
              <w:rPr>
                <w:color w:val="000000"/>
                <w:sz w:val="18"/>
                <w:szCs w:val="18"/>
              </w:rPr>
              <w:t>г.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Кат. «</w:t>
            </w:r>
            <w:proofErr w:type="gramStart"/>
            <w:r w:rsidRPr="002B7C19">
              <w:rPr>
                <w:color w:val="000000"/>
                <w:sz w:val="18"/>
                <w:szCs w:val="18"/>
              </w:rPr>
              <w:t>В,В</w:t>
            </w:r>
            <w:proofErr w:type="gramEnd"/>
            <w:r w:rsidRPr="002B7C19">
              <w:rPr>
                <w:color w:val="000000"/>
                <w:sz w:val="18"/>
                <w:szCs w:val="18"/>
              </w:rPr>
              <w:t>1,С,С1,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1,ВЕ,М»,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стаж с 1976г.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ЧУ ДПО «АРГО»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УПК№00002442 от 19.08.2022.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2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Журавлев Алексей Русланович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 xml:space="preserve">АНО ДПО «Столичный </w:t>
            </w:r>
            <w:proofErr w:type="spellStart"/>
            <w:proofErr w:type="gramStart"/>
            <w:r w:rsidRPr="002B7C19">
              <w:rPr>
                <w:color w:val="000000"/>
                <w:sz w:val="18"/>
                <w:szCs w:val="18"/>
              </w:rPr>
              <w:t>центр»Экономики</w:t>
            </w:r>
            <w:proofErr w:type="spellEnd"/>
            <w:proofErr w:type="gramEnd"/>
            <w:r w:rsidRPr="002B7C19">
              <w:rPr>
                <w:color w:val="000000"/>
                <w:sz w:val="18"/>
                <w:szCs w:val="18"/>
              </w:rPr>
              <w:t xml:space="preserve"> и права» № 2015000275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27.05.2015г.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7734 556127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20.10.2017г.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Кат. «А, А1, В, В1, М»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стаж с 2007г.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ЧУ ДПО «АРГО»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УПК№00002455 от 19.08.2022.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Космаков Николай Сергеевич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t xml:space="preserve">Диплом АН-М№000002, 12.02.2024, АНО ДПО «Автошкола </w:t>
            </w:r>
            <w:proofErr w:type="spellStart"/>
            <w:r w:rsidRPr="002B7C19">
              <w:t>Автрон</w:t>
            </w:r>
            <w:proofErr w:type="spellEnd"/>
            <w:r w:rsidRPr="002B7C19">
              <w:t>»</w:t>
            </w:r>
            <w:r w:rsidRPr="002B7C19">
              <w:rPr>
                <w:color w:val="000000"/>
                <w:sz w:val="18"/>
                <w:szCs w:val="18"/>
              </w:rPr>
              <w:t>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9914 800625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14.02.2020г.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Кат. «</w:t>
            </w:r>
            <w:proofErr w:type="gramStart"/>
            <w:r w:rsidRPr="002B7C19">
              <w:rPr>
                <w:color w:val="000000"/>
                <w:sz w:val="18"/>
                <w:szCs w:val="18"/>
              </w:rPr>
              <w:t>А,А</w:t>
            </w:r>
            <w:proofErr w:type="gramEnd"/>
            <w:r w:rsidRPr="002B7C19">
              <w:rPr>
                <w:color w:val="000000"/>
                <w:sz w:val="18"/>
                <w:szCs w:val="18"/>
              </w:rPr>
              <w:t>1,В,В1,С,С1,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1,М»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стаж с 2004г.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t xml:space="preserve">Диплом АН-М№000002, 12.02.2024, АНО ДПО «Автошкола </w:t>
            </w:r>
            <w:proofErr w:type="spellStart"/>
            <w:r w:rsidRPr="002B7C19">
              <w:t>Автрон</w:t>
            </w:r>
            <w:proofErr w:type="spellEnd"/>
            <w:r w:rsidRPr="002B7C19"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1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Аксенов Дмитрий Борисович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ООО «АВД»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№ 772409286143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19.08.2019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9902 301208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12.07.2018г.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Кат. «В, В1, М»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стаж с 1995г.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ЧУ ДПО «АРГО»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 xml:space="preserve">№ УПК №00002438 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19.08.2022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Сычев Дмитрий Алексеевич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ООО «АВД»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№ 772409213402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19.08.2019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9914 800622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14.02.2020г.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Кат. «</w:t>
            </w:r>
            <w:proofErr w:type="gramStart"/>
            <w:r w:rsidRPr="002B7C19">
              <w:rPr>
                <w:color w:val="000000"/>
                <w:sz w:val="18"/>
                <w:szCs w:val="18"/>
              </w:rPr>
              <w:t>А,А</w:t>
            </w:r>
            <w:proofErr w:type="gramEnd"/>
            <w:r w:rsidRPr="002B7C19">
              <w:rPr>
                <w:color w:val="000000"/>
                <w:sz w:val="18"/>
                <w:szCs w:val="18"/>
              </w:rPr>
              <w:t>1,В,В1,С,С1,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1,ВЕ,М»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стаж с 2008г.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ЧУ ДПО «АРГО»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 xml:space="preserve">№ УПК №00002440 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19.08.2022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Воронцов Антон Владимирович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ООО «АВД»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№ 772409213398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19.08.2019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7734 291440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30.09.2017г.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Кат. «</w:t>
            </w:r>
            <w:proofErr w:type="gramStart"/>
            <w:r w:rsidRPr="002B7C19">
              <w:rPr>
                <w:color w:val="000000"/>
                <w:sz w:val="18"/>
                <w:szCs w:val="18"/>
              </w:rPr>
              <w:t>А,А</w:t>
            </w:r>
            <w:proofErr w:type="gramEnd"/>
            <w:r w:rsidRPr="002B7C19">
              <w:rPr>
                <w:color w:val="000000"/>
                <w:sz w:val="18"/>
                <w:szCs w:val="18"/>
              </w:rPr>
              <w:t>1,В,В1,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1, М»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 xml:space="preserve">стаж 2009г.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АНО «НМЦ»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№77000000850 от 17.05.2024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7C19">
              <w:rPr>
                <w:color w:val="000000"/>
                <w:sz w:val="18"/>
                <w:szCs w:val="18"/>
              </w:rPr>
              <w:t>Конаков</w:t>
            </w:r>
            <w:proofErr w:type="spellEnd"/>
            <w:r w:rsidRPr="002B7C19">
              <w:rPr>
                <w:color w:val="000000"/>
                <w:sz w:val="18"/>
                <w:szCs w:val="18"/>
              </w:rPr>
              <w:t xml:space="preserve"> Евгений Геннадьевич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ООО «АВД»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№ 772409213393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19.08.2019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99 29 489634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29.01.2023г.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Кат. «</w:t>
            </w:r>
            <w:proofErr w:type="gramStart"/>
            <w:r w:rsidRPr="002B7C19">
              <w:rPr>
                <w:color w:val="000000"/>
                <w:sz w:val="18"/>
                <w:szCs w:val="18"/>
              </w:rPr>
              <w:t>В,В</w:t>
            </w:r>
            <w:proofErr w:type="gramEnd"/>
            <w:r w:rsidRPr="002B7C19">
              <w:rPr>
                <w:color w:val="000000"/>
                <w:sz w:val="18"/>
                <w:szCs w:val="18"/>
              </w:rPr>
              <w:t>1,С,С1,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1,М»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Стаж с 2006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t>Удостоверение АНО ДПО «Пензенский Учебный Комбинат РЕГИОНАВТО» М-041, от 19.07.2022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Соловьев Виктор Сергеевич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ООО «АВД»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№ 772409286142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19.08.2019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5029 566252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14.12.2016г.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Кат. «</w:t>
            </w:r>
            <w:proofErr w:type="gramStart"/>
            <w:r w:rsidRPr="002B7C19">
              <w:rPr>
                <w:color w:val="000000"/>
                <w:sz w:val="18"/>
                <w:szCs w:val="18"/>
              </w:rPr>
              <w:t>В,В</w:t>
            </w:r>
            <w:proofErr w:type="gramEnd"/>
            <w:r w:rsidRPr="002B7C19">
              <w:rPr>
                <w:color w:val="000000"/>
                <w:sz w:val="18"/>
                <w:szCs w:val="18"/>
              </w:rPr>
              <w:t>1»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стаж с 2006г.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ЧУ ДПО «АРГО»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 xml:space="preserve">№ УПК №00002439 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19.08.2022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1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Першин Алексей Александрович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ООО «АВД»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№ 772409213400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19.08.2019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7707 820788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11.06.2013г.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Кат. «В, С»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 xml:space="preserve">стаж с 1979г.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ЧУ ДПО «АРГО»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 xml:space="preserve">№ УПК №00002438 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19.08.2022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1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t>Усанов Алексей Станиславович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t>Диплом ПР-1№0094, ООО «Профессионал», от 19.04.2016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99 34 571179 15.06.2024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Кат.</w:t>
            </w:r>
            <w:r w:rsidRPr="002B7C19">
              <w:t xml:space="preserve"> А,А1,В,В1,М, стаж с 1995г.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t>Удостоверение УПК №00001943, от 01.02.2021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1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</w:pPr>
            <w:r w:rsidRPr="002B7C19">
              <w:t>Павленко Игорь Игоревич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napToGrid w:val="0"/>
              <w:jc w:val="center"/>
            </w:pPr>
            <w:r w:rsidRPr="002B7C19">
              <w:t>Диплом 770400078393, от 15.04.2022, ООО УК «Стремление»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26 21 913387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07.05.2015 кат В,В1,С,С1,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1 стаж с 2001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</w:pPr>
            <w:r w:rsidRPr="002B7C19">
              <w:t>Диплом 770400078393, от 15.04.2022, ООО УК «Стремление»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1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</w:pPr>
            <w:r w:rsidRPr="002B7C19">
              <w:t>Мальцев Валерий Викторович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napToGrid w:val="0"/>
              <w:jc w:val="center"/>
            </w:pPr>
            <w:r w:rsidRPr="002B7C19">
              <w:t xml:space="preserve">Диплом МП №000003, 30.10.2023, АНО ДПО «Автошкола </w:t>
            </w:r>
            <w:proofErr w:type="spellStart"/>
            <w:r w:rsidRPr="002B7C19">
              <w:t>Автрон</w:t>
            </w:r>
            <w:proofErr w:type="spellEnd"/>
            <w:r w:rsidRPr="002B7C19">
              <w:t>»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77 34 292866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07.05.2015 кат В,В1,С,С1,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,</w:t>
            </w:r>
            <w:r w:rsidRPr="002B7C19">
              <w:rPr>
                <w:color w:val="000000"/>
                <w:sz w:val="18"/>
                <w:szCs w:val="18"/>
                <w:lang w:val="en-US"/>
              </w:rPr>
              <w:t>D</w:t>
            </w:r>
            <w:r w:rsidRPr="002B7C19">
              <w:rPr>
                <w:color w:val="000000"/>
                <w:sz w:val="18"/>
                <w:szCs w:val="18"/>
              </w:rPr>
              <w:t>1 стаж с 1989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</w:pPr>
            <w:r w:rsidRPr="002B7C19">
              <w:t xml:space="preserve">Диплом МП №000003, 30.10.2023, АНО ДПО «Автошкола </w:t>
            </w:r>
            <w:proofErr w:type="spellStart"/>
            <w:r w:rsidRPr="002B7C19">
              <w:t>Автрон</w:t>
            </w:r>
            <w:proofErr w:type="spellEnd"/>
            <w:r w:rsidRPr="002B7C19"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  <w:tr w:rsidR="001B7A78" w:rsidRPr="002B7C19" w:rsidTr="001D4A43">
        <w:trPr>
          <w:trHeight w:val="1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B7A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Журавлева Светлана Михайловна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АНО ДПО «Столичный центр «Экономики и права» № 201200002606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от 26.07.2012г.</w:t>
            </w:r>
          </w:p>
        </w:tc>
        <w:tc>
          <w:tcPr>
            <w:tcW w:w="1559" w:type="dxa"/>
            <w:gridSpan w:val="2"/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7734 556127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20.10.2017г.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Кат. «А, А1, В, В1, М»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стаж с 2007г.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ЧУ ДПО «АРГО»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  <w:r w:rsidRPr="002B7C19">
              <w:rPr>
                <w:color w:val="000000"/>
                <w:sz w:val="18"/>
                <w:szCs w:val="18"/>
              </w:rPr>
              <w:t>УПК№00002452 от 19.08.2022.</w:t>
            </w:r>
          </w:p>
          <w:p w:rsidR="001B7A78" w:rsidRPr="002B7C19" w:rsidRDefault="001B7A78" w:rsidP="001D4A43">
            <w:pPr>
              <w:spacing w:line="31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78" w:rsidRPr="002B7C19" w:rsidRDefault="001B7A78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Договор</w:t>
            </w:r>
          </w:p>
        </w:tc>
      </w:tr>
    </w:tbl>
    <w:p w:rsidR="001B7A78" w:rsidRPr="002B7C19" w:rsidRDefault="001B7A78" w:rsidP="001B7A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043" w:rsidRDefault="00934043"/>
    <w:sectPr w:rsidR="0093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C11"/>
    <w:multiLevelType w:val="hybridMultilevel"/>
    <w:tmpl w:val="9464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61645"/>
    <w:multiLevelType w:val="hybridMultilevel"/>
    <w:tmpl w:val="0CE6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97E4F"/>
    <w:multiLevelType w:val="hybridMultilevel"/>
    <w:tmpl w:val="142E66E2"/>
    <w:lvl w:ilvl="0" w:tplc="34028F18">
      <w:start w:val="1"/>
      <w:numFmt w:val="decimal"/>
      <w:lvlText w:val="%1."/>
      <w:lvlJc w:val="left"/>
      <w:pPr>
        <w:ind w:left="128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FA"/>
    <w:rsid w:val="001B7A78"/>
    <w:rsid w:val="00934043"/>
    <w:rsid w:val="00B5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21CE-E6DC-472B-BC7D-1E3710EB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A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7A78"/>
    <w:pPr>
      <w:spacing w:before="100" w:beforeAutospacing="1" w:after="100" w:afterAutospacing="1" w:line="40" w:lineRule="atLeast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Космаков</dc:creator>
  <cp:keywords/>
  <dc:description/>
  <cp:lastModifiedBy>Николай Космаков</cp:lastModifiedBy>
  <cp:revision>2</cp:revision>
  <dcterms:created xsi:type="dcterms:W3CDTF">2024-08-28T08:15:00Z</dcterms:created>
  <dcterms:modified xsi:type="dcterms:W3CDTF">2024-08-28T08:16:00Z</dcterms:modified>
</cp:coreProperties>
</file>